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96" w:rsidRDefault="00A32196" w:rsidP="00A32196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………………………………………</w:t>
      </w:r>
      <w:r w:rsidR="00D34451">
        <w:rPr>
          <w:noProof/>
          <w:lang w:eastAsia="pl-PL"/>
        </w:rPr>
        <w:t>…………</w:t>
      </w:r>
      <w:r>
        <w:rPr>
          <w:noProof/>
          <w:lang w:eastAsia="pl-PL"/>
        </w:rPr>
        <w:t>……………….</w:t>
      </w:r>
      <w:r w:rsidR="00540615">
        <w:rPr>
          <w:noProof/>
          <w:lang w:eastAsia="pl-PL"/>
        </w:rPr>
        <w:tab/>
      </w:r>
      <w:r w:rsidR="00540615">
        <w:rPr>
          <w:noProof/>
          <w:lang w:eastAsia="pl-PL"/>
        </w:rPr>
        <w:tab/>
      </w:r>
      <w:r w:rsidR="00540615">
        <w:rPr>
          <w:noProof/>
          <w:lang w:eastAsia="pl-PL"/>
        </w:rPr>
        <w:tab/>
      </w:r>
      <w:r w:rsidR="00540615">
        <w:rPr>
          <w:noProof/>
          <w:lang w:eastAsia="pl-PL"/>
        </w:rPr>
        <w:tab/>
      </w:r>
      <w:r w:rsidR="00540615">
        <w:rPr>
          <w:noProof/>
          <w:lang w:eastAsia="pl-PL"/>
        </w:rPr>
        <w:tab/>
      </w:r>
      <w:r w:rsidR="00540615">
        <w:rPr>
          <w:noProof/>
          <w:lang w:eastAsia="pl-PL"/>
        </w:rPr>
        <w:tab/>
      </w:r>
      <w:r w:rsidR="00540615" w:rsidRPr="00540615">
        <w:rPr>
          <w:noProof/>
          <w:sz w:val="18"/>
          <w:szCs w:val="18"/>
          <w:lang w:eastAsia="pl-PL"/>
        </w:rPr>
        <w:t>załącznik nr 1</w:t>
      </w:r>
      <w:r w:rsidR="00352F00">
        <w:rPr>
          <w:noProof/>
          <w:sz w:val="18"/>
          <w:szCs w:val="18"/>
          <w:lang w:eastAsia="pl-PL"/>
        </w:rPr>
        <w:t>a</w:t>
      </w:r>
    </w:p>
    <w:p w:rsidR="00474995" w:rsidRDefault="00A32196" w:rsidP="00A32196">
      <w:pPr>
        <w:spacing w:line="240" w:lineRule="auto"/>
      </w:pPr>
      <w:r>
        <w:t>nazwa jednostki</w:t>
      </w:r>
      <w:r w:rsidR="00D34451">
        <w:t xml:space="preserve"> koordynującej przedmiot</w:t>
      </w:r>
    </w:p>
    <w:p w:rsidR="00A32196" w:rsidRDefault="00A32196" w:rsidP="00A32196">
      <w:pPr>
        <w:spacing w:after="0" w:line="240" w:lineRule="auto"/>
      </w:pPr>
    </w:p>
    <w:p w:rsidR="00A32196" w:rsidRDefault="00A32196" w:rsidP="00A32196">
      <w:pPr>
        <w:spacing w:after="0" w:line="240" w:lineRule="auto"/>
      </w:pPr>
      <w:r>
        <w:t>…………………………………</w:t>
      </w:r>
      <w:r w:rsidR="00D34451">
        <w:t>………….</w:t>
      </w:r>
      <w:r>
        <w:t>………………………</w:t>
      </w:r>
      <w:bookmarkStart w:id="0" w:name="_GoBack"/>
      <w:bookmarkEnd w:id="0"/>
    </w:p>
    <w:p w:rsidR="00A32196" w:rsidRDefault="00A32196" w:rsidP="00A32196">
      <w:pPr>
        <w:spacing w:after="0" w:line="240" w:lineRule="auto"/>
      </w:pPr>
      <w:r>
        <w:t>dane koordynatora przedmiotu lub egzaminu</w:t>
      </w:r>
    </w:p>
    <w:p w:rsidR="00474995" w:rsidRDefault="00474995" w:rsidP="00474995">
      <w:pPr>
        <w:ind w:left="4956" w:firstLine="708"/>
      </w:pPr>
    </w:p>
    <w:p w:rsidR="00EF6935" w:rsidRDefault="00EF6935" w:rsidP="00474995">
      <w:pPr>
        <w:ind w:left="4956" w:firstLine="708"/>
      </w:pPr>
    </w:p>
    <w:p w:rsidR="00A32196" w:rsidRPr="00D34451" w:rsidRDefault="00A32196" w:rsidP="007232BD">
      <w:pPr>
        <w:ind w:left="4395" w:firstLine="567"/>
        <w:rPr>
          <w:rFonts w:ascii="Book Antiqua" w:hAnsi="Book Antiqua"/>
          <w:i/>
        </w:rPr>
      </w:pPr>
      <w:r w:rsidRPr="00D34451">
        <w:rPr>
          <w:rFonts w:ascii="Book Antiqua" w:hAnsi="Book Antiqua"/>
          <w:i/>
        </w:rPr>
        <w:t>Sz. Pan/Pani</w:t>
      </w:r>
      <w:r w:rsidR="007232BD" w:rsidRPr="00D34451">
        <w:rPr>
          <w:rFonts w:ascii="Book Antiqua" w:hAnsi="Book Antiqua"/>
          <w:i/>
        </w:rPr>
        <w:t xml:space="preserve"> </w:t>
      </w:r>
    </w:p>
    <w:p w:rsidR="00A32196" w:rsidRDefault="00A32196" w:rsidP="007232BD">
      <w:pPr>
        <w:ind w:left="4956" w:firstLine="6"/>
      </w:pPr>
      <w:r>
        <w:t>…</w:t>
      </w:r>
      <w:r w:rsidR="007232BD">
        <w:t>………</w:t>
      </w:r>
      <w:r>
        <w:t>………………………………………</w:t>
      </w:r>
      <w:r w:rsidR="007232BD">
        <w:t>……..</w:t>
      </w:r>
      <w:r>
        <w:t>……..</w:t>
      </w:r>
    </w:p>
    <w:p w:rsidR="00474995" w:rsidRDefault="00474995" w:rsidP="007232BD">
      <w:pPr>
        <w:ind w:left="4956" w:firstLine="6"/>
      </w:pPr>
      <w:r>
        <w:t>Dziekan</w:t>
      </w:r>
      <w:r w:rsidR="00A32196">
        <w:t xml:space="preserve"> Wydziału ………………</w:t>
      </w:r>
      <w:r w:rsidR="007232BD">
        <w:t>………….…..</w:t>
      </w:r>
      <w:r w:rsidR="00A32196">
        <w:t>….</w:t>
      </w:r>
    </w:p>
    <w:p w:rsidR="00474995" w:rsidRDefault="00474995" w:rsidP="00474995">
      <w:pPr>
        <w:jc w:val="both"/>
      </w:pPr>
    </w:p>
    <w:p w:rsidR="00D34451" w:rsidRDefault="00474995" w:rsidP="00D34451">
      <w:pPr>
        <w:spacing w:after="200" w:line="276" w:lineRule="auto"/>
        <w:jc w:val="both"/>
        <w:rPr>
          <w:rFonts w:cstheme="minorHAnsi"/>
          <w:shd w:val="clear" w:color="auto" w:fill="FFFFFF"/>
        </w:rPr>
      </w:pPr>
      <w:r>
        <w:t>Zwracam się z uprzejmą prośbą o akceptację założonych parametrów egzaminacyjnych</w:t>
      </w:r>
      <w:r w:rsidR="00D34451">
        <w:t xml:space="preserve"> </w:t>
      </w:r>
      <w:r w:rsidR="00D34451" w:rsidRPr="00D34451">
        <w:rPr>
          <w:rFonts w:cstheme="minorHAnsi"/>
          <w:shd w:val="clear" w:color="auto" w:fill="FFFFFF"/>
        </w:rPr>
        <w:t>e</w:t>
      </w:r>
      <w:r w:rsidR="00D34451">
        <w:rPr>
          <w:rFonts w:cstheme="minorHAnsi"/>
          <w:shd w:val="clear" w:color="auto" w:fill="FFFFFF"/>
        </w:rPr>
        <w:t xml:space="preserve">gzaminu testowego, który będzie odbywał się z wykorzystaniem </w:t>
      </w:r>
      <w:r w:rsidR="00D34451" w:rsidRPr="00D34451">
        <w:rPr>
          <w:rFonts w:cstheme="minorHAnsi"/>
          <w:shd w:val="clear" w:color="auto" w:fill="FFFFFF"/>
        </w:rPr>
        <w:t>platform</w:t>
      </w:r>
      <w:r w:rsidR="00D34451">
        <w:rPr>
          <w:rFonts w:cstheme="minorHAnsi"/>
          <w:shd w:val="clear" w:color="auto" w:fill="FFFFFF"/>
        </w:rPr>
        <w:t>y</w:t>
      </w:r>
      <w:r w:rsidR="00D34451" w:rsidRPr="00D34451">
        <w:rPr>
          <w:rFonts w:cstheme="minorHAnsi"/>
          <w:shd w:val="clear" w:color="auto" w:fill="FFFFFF"/>
        </w:rPr>
        <w:t xml:space="preserve"> </w:t>
      </w:r>
      <w:proofErr w:type="spellStart"/>
      <w:r w:rsidR="00D34451" w:rsidRPr="00D34451">
        <w:rPr>
          <w:rFonts w:cstheme="minorHAnsi"/>
          <w:shd w:val="clear" w:color="auto" w:fill="FFFFFF"/>
        </w:rPr>
        <w:t>sOLAT</w:t>
      </w:r>
      <w:proofErr w:type="spellEnd"/>
      <w:r w:rsidR="00D34451">
        <w:rPr>
          <w:rFonts w:cstheme="minorHAnsi"/>
          <w:shd w:val="clear" w:color="auto" w:fill="FFFFFF"/>
        </w:rPr>
        <w:t>.</w:t>
      </w:r>
    </w:p>
    <w:p w:rsidR="00D34451" w:rsidRPr="00D34451" w:rsidRDefault="00D34451" w:rsidP="00D34451">
      <w:pPr>
        <w:spacing w:after="200" w:line="276" w:lineRule="auto"/>
        <w:jc w:val="both"/>
        <w:rPr>
          <w:rFonts w:cstheme="minorHAnsi"/>
          <w:shd w:val="clear" w:color="auto" w:fill="FFFFFF"/>
        </w:rPr>
      </w:pPr>
    </w:p>
    <w:tbl>
      <w:tblPr>
        <w:tblStyle w:val="Tabela-Siatka"/>
        <w:tblW w:w="8956" w:type="dxa"/>
        <w:tblInd w:w="360" w:type="dxa"/>
        <w:tblLook w:val="04A0" w:firstRow="1" w:lastRow="0" w:firstColumn="1" w:lastColumn="0" w:noHBand="0" w:noVBand="1"/>
      </w:tblPr>
      <w:tblGrid>
        <w:gridCol w:w="4313"/>
        <w:gridCol w:w="2404"/>
        <w:gridCol w:w="2239"/>
      </w:tblGrid>
      <w:tr w:rsidR="00474995" w:rsidRPr="00001E34" w:rsidTr="00D34451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95" w:rsidRPr="00D34451" w:rsidRDefault="00D34451" w:rsidP="00D34451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3445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D34451" w:rsidRDefault="00474995" w:rsidP="00D34451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74995" w:rsidRPr="00001E34" w:rsidTr="00EF6935">
        <w:trPr>
          <w:trHeight w:val="331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95" w:rsidRPr="00001E34" w:rsidRDefault="00F634D8" w:rsidP="00D34451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</w:t>
            </w:r>
            <w:r w:rsidR="00A32196">
              <w:rPr>
                <w:rFonts w:eastAsia="Times New Roman" w:cstheme="minorHAnsi"/>
                <w:sz w:val="20"/>
                <w:szCs w:val="20"/>
                <w:lang w:eastAsia="pl-PL"/>
              </w:rPr>
              <w:t>ierunek studiów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D34451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86AD1" w:rsidRPr="00001E34" w:rsidTr="00D34451">
        <w:trPr>
          <w:trHeight w:val="241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D1" w:rsidRDefault="00F634D8" w:rsidP="00D34451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</w:t>
            </w:r>
            <w:r w:rsidR="00B86AD1">
              <w:rPr>
                <w:rFonts w:eastAsia="Times New Roman" w:cstheme="minorHAnsi"/>
                <w:sz w:val="20"/>
                <w:szCs w:val="20"/>
                <w:lang w:eastAsia="pl-PL"/>
              </w:rPr>
              <w:t>ok studiów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D1" w:rsidRPr="00001E34" w:rsidRDefault="00B86AD1" w:rsidP="00D34451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F6935" w:rsidRPr="00001E34" w:rsidTr="00EF6935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35" w:rsidRPr="00001E34" w:rsidRDefault="00EF6935" w:rsidP="00EF6935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grupa/grupy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35" w:rsidRPr="00001E34" w:rsidRDefault="00EF6935" w:rsidP="00C50E91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F6935" w:rsidRPr="00001E34" w:rsidTr="00EF6935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35" w:rsidRPr="00001E34" w:rsidRDefault="00EF6935" w:rsidP="00EF6935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35" w:rsidRPr="00001E34" w:rsidRDefault="00EF6935" w:rsidP="00C50E91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EF6935" w:rsidRPr="00001E34" w:rsidTr="00EF6935">
        <w:trPr>
          <w:trHeight w:val="241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35" w:rsidRPr="00001E34" w:rsidRDefault="00EF6935" w:rsidP="00EF6935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001E34">
              <w:rPr>
                <w:rFonts w:eastAsia="Times New Roman" w:cstheme="minorHAnsi"/>
                <w:sz w:val="20"/>
                <w:szCs w:val="20"/>
                <w:lang w:eastAsia="pl-PL"/>
              </w:rPr>
              <w:t>ermin zalicze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nia i godzina rozpoczęcia testu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35" w:rsidRPr="00001E34" w:rsidRDefault="00EF6935" w:rsidP="00C50E91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D34451">
        <w:trPr>
          <w:trHeight w:val="241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95" w:rsidRPr="00001E34" w:rsidRDefault="00F634D8" w:rsidP="00D34451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</w:t>
            </w:r>
            <w:r w:rsidR="00B86AD1">
              <w:rPr>
                <w:rFonts w:eastAsia="Times New Roman" w:cstheme="minorHAnsi"/>
                <w:sz w:val="20"/>
                <w:szCs w:val="20"/>
                <w:lang w:eastAsia="pl-PL"/>
              </w:rPr>
              <w:t>ałkowita liczba pytań i zadań  egzaminacyjnych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D34451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D34451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95" w:rsidRPr="00001E34" w:rsidRDefault="00F634D8" w:rsidP="00B86AD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</w:t>
            </w:r>
            <w:r w:rsidR="00B86AD1">
              <w:rPr>
                <w:rFonts w:eastAsia="Times New Roman" w:cstheme="minorHAnsi"/>
                <w:sz w:val="20"/>
                <w:szCs w:val="20"/>
                <w:lang w:eastAsia="pl-PL"/>
              </w:rPr>
              <w:t>ałkowity c</w:t>
            </w:r>
            <w:r w:rsidR="00474995" w:rsidRPr="00001E34">
              <w:rPr>
                <w:rFonts w:eastAsia="Times New Roman" w:cstheme="minorHAnsi"/>
                <w:sz w:val="20"/>
                <w:szCs w:val="20"/>
                <w:lang w:eastAsia="pl-PL"/>
              </w:rPr>
              <w:t>zas trwania</w:t>
            </w:r>
            <w:r w:rsidR="00B86AD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egzaminu</w:t>
            </w:r>
            <w:r w:rsidR="00D3445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 w minutach)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B86AD1">
        <w:trPr>
          <w:trHeight w:val="776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4995" w:rsidRPr="00B86AD1" w:rsidRDefault="00EA5010" w:rsidP="00EA5010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B86AD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Rodzaje pytań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6AD1" w:rsidRDefault="00B86AD1" w:rsidP="0047499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74995" w:rsidRPr="00EA5010" w:rsidRDefault="00474995" w:rsidP="0047499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A5010">
              <w:rPr>
                <w:rFonts w:eastAsia="Times New Roman" w:cstheme="minorHAnsi"/>
                <w:sz w:val="20"/>
                <w:szCs w:val="20"/>
                <w:lang w:eastAsia="pl-PL"/>
              </w:rPr>
              <w:t>Liczba pytań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6AD1" w:rsidRDefault="00B86AD1" w:rsidP="0047499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474995" w:rsidRPr="00EA5010" w:rsidRDefault="00474995" w:rsidP="0047499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A50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Czas </w:t>
            </w:r>
            <w:r w:rsidR="00EA5010" w:rsidRPr="00EA5010">
              <w:rPr>
                <w:rFonts w:eastAsia="Times New Roman" w:cstheme="minorHAnsi"/>
                <w:sz w:val="20"/>
                <w:szCs w:val="20"/>
                <w:lang w:eastAsia="pl-PL"/>
              </w:rPr>
              <w:t>odpowiedzi</w:t>
            </w:r>
            <w:r w:rsidRPr="00EA50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pojedyncze pytanie</w:t>
            </w:r>
          </w:p>
        </w:tc>
      </w:tr>
      <w:tr w:rsidR="00474995" w:rsidRPr="00001E34" w:rsidTr="00D34451">
        <w:trPr>
          <w:trHeight w:val="247"/>
        </w:trPr>
        <w:tc>
          <w:tcPr>
            <w:tcW w:w="4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95" w:rsidRPr="00A02316" w:rsidRDefault="00EA5010" w:rsidP="00B86AD1">
            <w:pPr>
              <w:jc w:val="right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A0231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jednokrotnego wyboru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95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474995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D34451">
        <w:trPr>
          <w:trHeight w:val="123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95" w:rsidRPr="00A02316" w:rsidRDefault="00474995" w:rsidP="00B86AD1">
            <w:pPr>
              <w:jc w:val="right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A0231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wielokrotnego wyboru 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D34451">
        <w:trPr>
          <w:trHeight w:val="123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95" w:rsidRPr="00A02316" w:rsidRDefault="00EA5010" w:rsidP="00B86AD1">
            <w:pPr>
              <w:jc w:val="right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pytania złożone</w:t>
            </w:r>
            <w:r w:rsidR="00474995" w:rsidRPr="00A0231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(puzzle, tabele itd.)  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D34451">
        <w:trPr>
          <w:trHeight w:val="123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95" w:rsidRPr="00A02316" w:rsidRDefault="00A32196" w:rsidP="00B86AD1">
            <w:pPr>
              <w:jc w:val="right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i</w:t>
            </w:r>
            <w:r w:rsidR="00474995" w:rsidRPr="00A0231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nne zadania 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D34451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95" w:rsidRPr="00001E34" w:rsidRDefault="00F634D8" w:rsidP="00B86AD1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7232BD">
              <w:rPr>
                <w:rFonts w:eastAsia="Times New Roman" w:cstheme="minorHAnsi"/>
                <w:sz w:val="20"/>
                <w:szCs w:val="20"/>
                <w:lang w:eastAsia="pl-PL"/>
              </w:rPr>
              <w:t>róg zaliczenia (w %)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D34451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95" w:rsidRPr="00001E34" w:rsidRDefault="00F634D8" w:rsidP="00B86AD1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  <w:r w:rsidR="00474995" w:rsidRPr="00001E34">
              <w:rPr>
                <w:rFonts w:eastAsia="Times New Roman" w:cstheme="minorHAnsi"/>
                <w:sz w:val="20"/>
                <w:szCs w:val="20"/>
                <w:lang w:eastAsia="pl-PL"/>
              </w:rPr>
              <w:t>orma zaliczenia</w:t>
            </w:r>
            <w:r w:rsidR="007232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r w:rsidR="003A6C4F">
              <w:rPr>
                <w:rFonts w:eastAsia="Times New Roman" w:cstheme="minorHAnsi"/>
                <w:sz w:val="20"/>
                <w:szCs w:val="20"/>
                <w:lang w:eastAsia="pl-PL"/>
              </w:rPr>
              <w:t>egzamin, egzamin poprawkowy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Tr="00D34451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95" w:rsidRPr="009C79BC" w:rsidRDefault="00F634D8" w:rsidP="00B86AD1">
            <w:pPr>
              <w:spacing w:line="36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474995" w:rsidRPr="009C79B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apisy online 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Default="00474995" w:rsidP="003A6C4F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TAK / NIE</w:t>
            </w:r>
          </w:p>
        </w:tc>
      </w:tr>
      <w:tr w:rsidR="00474995" w:rsidRPr="00001E34" w:rsidTr="00D34451">
        <w:trPr>
          <w:trHeight w:val="252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4995" w:rsidRPr="00001E34" w:rsidRDefault="00F634D8" w:rsidP="00703E2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="00A32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soba </w:t>
            </w:r>
            <w:r w:rsidR="007232BD">
              <w:rPr>
                <w:rFonts w:eastAsia="Times New Roman" w:cstheme="minorHAnsi"/>
                <w:sz w:val="20"/>
                <w:szCs w:val="20"/>
                <w:lang w:eastAsia="pl-PL"/>
              </w:rPr>
              <w:t>do kontaktu z CITK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4995" w:rsidRPr="00001E34" w:rsidTr="00D34451">
        <w:trPr>
          <w:trHeight w:val="252"/>
        </w:trPr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4995" w:rsidRPr="00001E34" w:rsidRDefault="00F634D8" w:rsidP="007232BD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95" w:rsidRPr="00001E34" w:rsidRDefault="00474995" w:rsidP="00703E2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232BD" w:rsidRPr="00001E34" w:rsidTr="00D34451">
        <w:trPr>
          <w:trHeight w:val="252"/>
        </w:trPr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2BD" w:rsidRPr="00001E34" w:rsidRDefault="00F634D8" w:rsidP="007232BD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BD" w:rsidRPr="00001E34" w:rsidRDefault="007232BD" w:rsidP="007232B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7232BD" w:rsidRPr="00001E34" w:rsidTr="00D34451">
        <w:trPr>
          <w:trHeight w:val="252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BD" w:rsidRPr="00001E34" w:rsidRDefault="007232BD" w:rsidP="007232BD">
            <w:pPr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="00F634D8">
              <w:rPr>
                <w:rFonts w:eastAsia="Times New Roman" w:cstheme="minorHAnsi"/>
                <w:sz w:val="20"/>
                <w:szCs w:val="20"/>
                <w:lang w:eastAsia="pl-PL"/>
              </w:rPr>
              <w:t>elefon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BD" w:rsidRPr="00001E34" w:rsidRDefault="007232BD" w:rsidP="007232BD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474995" w:rsidRDefault="00474995" w:rsidP="00474995">
      <w:pPr>
        <w:jc w:val="both"/>
      </w:pPr>
    </w:p>
    <w:p w:rsidR="00C16E43" w:rsidRDefault="00A32196" w:rsidP="00C16E43">
      <w:pPr>
        <w:jc w:val="right"/>
      </w:pPr>
      <w:r>
        <w:t>……………………………………………………………..</w:t>
      </w:r>
    </w:p>
    <w:p w:rsidR="00C16E43" w:rsidRDefault="00A32196" w:rsidP="00C16E43">
      <w:pPr>
        <w:jc w:val="right"/>
      </w:pPr>
      <w:r>
        <w:t>podpis koordynatora przedmiotu lub egzaminu</w:t>
      </w:r>
    </w:p>
    <w:p w:rsidR="00C16E43" w:rsidRDefault="00C16E43" w:rsidP="00C16E43">
      <w:pPr>
        <w:jc w:val="right"/>
      </w:pPr>
    </w:p>
    <w:p w:rsidR="00A32196" w:rsidRDefault="00A32196" w:rsidP="00A32196">
      <w:pPr>
        <w:ind w:left="284"/>
      </w:pPr>
      <w:r>
        <w:t>Opinia Dziekana ………………………..……………………………………………………………………………………………………</w:t>
      </w:r>
    </w:p>
    <w:p w:rsidR="00A32196" w:rsidRDefault="00A32196" w:rsidP="00A32196">
      <w:pPr>
        <w:ind w:firstLine="284"/>
        <w:jc w:val="center"/>
      </w:pPr>
      <w:r>
        <w:t>………………………………………………………………………………………………………………………………………………………..</w:t>
      </w:r>
    </w:p>
    <w:p w:rsidR="007232BD" w:rsidRDefault="007232BD" w:rsidP="00C16E43">
      <w:pPr>
        <w:ind w:left="4956" w:firstLine="708"/>
        <w:jc w:val="center"/>
      </w:pPr>
    </w:p>
    <w:p w:rsidR="007232BD" w:rsidRDefault="007232BD" w:rsidP="007232BD">
      <w:pPr>
        <w:ind w:left="4956" w:firstLine="708"/>
        <w:jc w:val="center"/>
      </w:pPr>
      <w:r>
        <w:t>………………………………………………………….</w:t>
      </w:r>
      <w:r w:rsidR="00A32196">
        <w:t xml:space="preserve">Podpis </w:t>
      </w:r>
      <w:r w:rsidR="00C16E43">
        <w:t>Dziekana</w:t>
      </w:r>
    </w:p>
    <w:sectPr w:rsidR="007232BD" w:rsidSect="00CB1E74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906FC"/>
    <w:multiLevelType w:val="hybridMultilevel"/>
    <w:tmpl w:val="7862BB90"/>
    <w:lvl w:ilvl="0" w:tplc="751414D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90947"/>
    <w:multiLevelType w:val="hybridMultilevel"/>
    <w:tmpl w:val="AF108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0C"/>
    <w:rsid w:val="00174621"/>
    <w:rsid w:val="00352F00"/>
    <w:rsid w:val="003A6C4F"/>
    <w:rsid w:val="00474995"/>
    <w:rsid w:val="00540615"/>
    <w:rsid w:val="007232BD"/>
    <w:rsid w:val="008F51A1"/>
    <w:rsid w:val="00A32196"/>
    <w:rsid w:val="00B86AD1"/>
    <w:rsid w:val="00C16E43"/>
    <w:rsid w:val="00CB1E74"/>
    <w:rsid w:val="00D3330C"/>
    <w:rsid w:val="00D34451"/>
    <w:rsid w:val="00DE6E9E"/>
    <w:rsid w:val="00EA5010"/>
    <w:rsid w:val="00EF6935"/>
    <w:rsid w:val="00F6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5D65E-C3B8-43CB-A661-39F5B8CF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Inga</cp:lastModifiedBy>
  <cp:revision>4</cp:revision>
  <dcterms:created xsi:type="dcterms:W3CDTF">2020-11-26T07:25:00Z</dcterms:created>
  <dcterms:modified xsi:type="dcterms:W3CDTF">2021-11-10T11:45:00Z</dcterms:modified>
</cp:coreProperties>
</file>